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4107"/>
        <w:gridCol w:w="4842"/>
      </w:tblGrid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EC2D36" w:rsidRDefault="00EC2D36" w:rsidP="00EC2D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>Mo</w:t>
            </w:r>
            <w:r w:rsidR="007E682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>el Training Course on</w:t>
            </w:r>
          </w:p>
          <w:p w:rsidR="00EC2D36" w:rsidRDefault="00EC2D36" w:rsidP="00EC2D3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</w:pPr>
          </w:p>
          <w:p w:rsidR="00EC2D36" w:rsidRPr="00EC2D36" w:rsidRDefault="006D0D6D" w:rsidP="00EC2D3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C2D36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 xml:space="preserve"> </w:t>
            </w:r>
            <w:r w:rsidR="00EC2D36" w:rsidRPr="00EC2D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INTEGRATED FARMING SYSTEM : AN OPTION FOR UPLIFTMENT IN LIVELIHOOD OF SMALL AND MARGINAL FARMERS</w:t>
            </w:r>
          </w:p>
          <w:p w:rsidR="00EC2D36" w:rsidRPr="00EC2D36" w:rsidRDefault="00EC2D36" w:rsidP="00EC2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6D0D6D" w:rsidRPr="006D0D6D" w:rsidRDefault="006D0D6D" w:rsidP="00EC2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EC2D36" w:rsidRPr="00EC2D36" w:rsidRDefault="006D0D6D" w:rsidP="00EC2D36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IN" w:bidi="hi-IN"/>
              </w:rPr>
              <w:t xml:space="preserve">From </w:t>
            </w:r>
            <w:r w:rsidR="00EC2D36" w:rsidRPr="00EC2D36">
              <w:rPr>
                <w:b/>
                <w:bCs/>
                <w:sz w:val="32"/>
                <w:szCs w:val="32"/>
              </w:rPr>
              <w:t>0</w:t>
            </w:r>
            <w:r w:rsidR="00015AD3">
              <w:rPr>
                <w:b/>
                <w:bCs/>
                <w:sz w:val="32"/>
                <w:szCs w:val="32"/>
              </w:rPr>
              <w:t>2</w:t>
            </w:r>
            <w:r w:rsidR="00EC2D36" w:rsidRPr="00EC2D36">
              <w:rPr>
                <w:b/>
                <w:bCs/>
                <w:sz w:val="32"/>
                <w:szCs w:val="32"/>
              </w:rPr>
              <w:t>-</w:t>
            </w:r>
            <w:r w:rsidR="00EC2D36">
              <w:rPr>
                <w:b/>
                <w:bCs/>
                <w:sz w:val="32"/>
                <w:szCs w:val="32"/>
              </w:rPr>
              <w:t xml:space="preserve"> </w:t>
            </w:r>
            <w:r w:rsidR="00015AD3">
              <w:rPr>
                <w:b/>
                <w:bCs/>
                <w:sz w:val="32"/>
                <w:szCs w:val="32"/>
              </w:rPr>
              <w:t>09</w:t>
            </w:r>
            <w:r w:rsidR="00EC2D36" w:rsidRPr="00EC2D36">
              <w:rPr>
                <w:b/>
                <w:bCs/>
                <w:sz w:val="32"/>
                <w:szCs w:val="32"/>
              </w:rPr>
              <w:t xml:space="preserve"> </w:t>
            </w:r>
            <w:r w:rsidR="00015AD3">
              <w:rPr>
                <w:b/>
                <w:bCs/>
                <w:sz w:val="32"/>
                <w:szCs w:val="32"/>
              </w:rPr>
              <w:t>February</w:t>
            </w:r>
            <w:r w:rsidR="00EC2D36" w:rsidRPr="00EC2D36">
              <w:rPr>
                <w:b/>
                <w:bCs/>
                <w:sz w:val="32"/>
                <w:szCs w:val="32"/>
              </w:rPr>
              <w:t>, 201</w:t>
            </w:r>
            <w:r w:rsidR="00015AD3">
              <w:rPr>
                <w:b/>
                <w:bCs/>
                <w:sz w:val="32"/>
                <w:szCs w:val="32"/>
              </w:rPr>
              <w:t>6</w:t>
            </w:r>
          </w:p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36"/>
                <w:szCs w:val="36"/>
                <w:lang w:eastAsia="en-IN" w:bidi="hi-IN"/>
              </w:rPr>
              <w:t>Application format for participation in training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36"/>
                <w:szCs w:val="36"/>
                <w:lang w:eastAsia="en-IN" w:bidi="hi-IN"/>
              </w:rPr>
              <w:t> </w:t>
            </w: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1.</w:t>
            </w:r>
          </w:p>
        </w:tc>
        <w:tc>
          <w:tcPr>
            <w:tcW w:w="2171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Name (in block letters)</w:t>
            </w:r>
          </w:p>
        </w:tc>
        <w:tc>
          <w:tcPr>
            <w:tcW w:w="2523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2.</w:t>
            </w:r>
          </w:p>
        </w:tc>
        <w:tc>
          <w:tcPr>
            <w:tcW w:w="2171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Designation</w:t>
            </w:r>
          </w:p>
        </w:tc>
        <w:tc>
          <w:tcPr>
            <w:tcW w:w="2523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3.</w:t>
            </w:r>
          </w:p>
        </w:tc>
        <w:tc>
          <w:tcPr>
            <w:tcW w:w="2171" w:type="pct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Present employer address</w:t>
            </w:r>
          </w:p>
        </w:tc>
        <w:tc>
          <w:tcPr>
            <w:tcW w:w="2523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4.</w:t>
            </w:r>
          </w:p>
        </w:tc>
        <w:tc>
          <w:tcPr>
            <w:tcW w:w="2171" w:type="pct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Address to which reply should be sent</w:t>
            </w: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br/>
              <w:t>(in block letter)</w:t>
            </w:r>
          </w:p>
        </w:tc>
        <w:tc>
          <w:tcPr>
            <w:tcW w:w="2523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5.</w:t>
            </w:r>
          </w:p>
        </w:tc>
        <w:tc>
          <w:tcPr>
            <w:tcW w:w="2171" w:type="pct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Permanent address</w:t>
            </w:r>
          </w:p>
        </w:tc>
        <w:tc>
          <w:tcPr>
            <w:tcW w:w="2523" w:type="pct"/>
            <w:vAlign w:val="center"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6.</w:t>
            </w:r>
          </w:p>
        </w:tc>
        <w:tc>
          <w:tcPr>
            <w:tcW w:w="2171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Date of birth</w:t>
            </w:r>
          </w:p>
        </w:tc>
        <w:tc>
          <w:tcPr>
            <w:tcW w:w="2523" w:type="pct"/>
            <w:vAlign w:val="center"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7.</w:t>
            </w:r>
          </w:p>
        </w:tc>
        <w:tc>
          <w:tcPr>
            <w:tcW w:w="2171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Sex</w:t>
            </w:r>
          </w:p>
        </w:tc>
        <w:tc>
          <w:tcPr>
            <w:tcW w:w="2523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8.</w:t>
            </w:r>
          </w:p>
        </w:tc>
        <w:tc>
          <w:tcPr>
            <w:tcW w:w="4710" w:type="pct"/>
            <w:gridSpan w:val="2"/>
            <w:vAlign w:val="center"/>
            <w:hideMark/>
          </w:tcPr>
          <w:p w:rsid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Teaching / research / professional experience (mention post held) during last 5 years and number of publications</w:t>
            </w: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 </w:t>
            </w:r>
          </w:p>
        </w:tc>
        <w:tc>
          <w:tcPr>
            <w:tcW w:w="4710" w:type="pct"/>
            <w:gridSpan w:val="2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9.</w:t>
            </w:r>
          </w:p>
        </w:tc>
        <w:tc>
          <w:tcPr>
            <w:tcW w:w="2171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Marital status</w:t>
            </w:r>
          </w:p>
        </w:tc>
        <w:tc>
          <w:tcPr>
            <w:tcW w:w="2523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10.</w:t>
            </w:r>
          </w:p>
        </w:tc>
        <w:tc>
          <w:tcPr>
            <w:tcW w:w="4710" w:type="pct"/>
            <w:gridSpan w:val="2"/>
            <w:vAlign w:val="center"/>
            <w:hideMark/>
          </w:tcPr>
          <w:p w:rsid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  <w:p w:rsidR="006D0D6D" w:rsidRPr="006D0D6D" w:rsidRDefault="006D0D6D" w:rsidP="00EC2D3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Mention if you have participated in any </w:t>
            </w:r>
            <w:r w:rsidR="00EC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Training programme/ </w:t>
            </w: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seminar</w:t>
            </w:r>
            <w:r w:rsidR="00EC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/</w:t>
            </w: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 xml:space="preserve"> Summer / Winter / Short Courses etc. during last five (5) year under I.C.A.R. / </w:t>
            </w:r>
            <w:r w:rsidR="00EC2D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o</w:t>
            </w: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ther Organizations</w:t>
            </w: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EC2D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</w:t>
            </w:r>
            <w:r w:rsidR="00EC2D36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</w:t>
            </w: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</w:p>
        </w:tc>
        <w:tc>
          <w:tcPr>
            <w:tcW w:w="4710" w:type="pct"/>
            <w:gridSpan w:val="2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Academic record</w:t>
            </w: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</w:p>
        </w:tc>
        <w:tc>
          <w:tcPr>
            <w:tcW w:w="4710" w:type="pct"/>
            <w:gridSpan w:val="2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tbl>
            <w:tblPr>
              <w:tblW w:w="450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14"/>
              <w:gridCol w:w="2106"/>
              <w:gridCol w:w="1102"/>
              <w:gridCol w:w="1182"/>
              <w:gridCol w:w="2211"/>
            </w:tblGrid>
            <w:tr w:rsidR="006D0D6D" w:rsidRPr="006D0D6D" w:rsidTr="006D0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lastRenderedPageBreak/>
                    <w:t>Degree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Discipline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Year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Class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University</w:t>
                  </w:r>
                </w:p>
              </w:tc>
            </w:tr>
            <w:tr w:rsidR="006D0D6D" w:rsidRPr="006D0D6D" w:rsidTr="006D0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Ph.D.</w:t>
                  </w: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6D0D6D" w:rsidRPr="006D0D6D" w:rsidTr="006D0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Master</w:t>
                  </w: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6D0D6D" w:rsidRPr="006D0D6D" w:rsidTr="006D0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Bachelor</w:t>
                  </w: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  <w:tr w:rsidR="006D0D6D" w:rsidRPr="006D0D6D" w:rsidTr="006D0D6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Other</w:t>
                  </w: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</w:p>
              </w:tc>
            </w:tr>
          </w:tbl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Default="006D0D6D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52"/>
              <w:gridCol w:w="2328"/>
              <w:gridCol w:w="2380"/>
            </w:tblGrid>
            <w:tr w:rsidR="006D0D6D" w:rsidRPr="006D0D6D" w:rsidTr="006D0D6D">
              <w:trPr>
                <w:tblCellSpacing w:w="15" w:type="dxa"/>
              </w:trPr>
              <w:tc>
                <w:tcPr>
                  <w:tcW w:w="4562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Signature of the applicant</w:t>
                  </w:r>
                </w:p>
              </w:tc>
              <w:tc>
                <w:tcPr>
                  <w:tcW w:w="2276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Date :</w:t>
                  </w:r>
                </w:p>
              </w:tc>
              <w:tc>
                <w:tcPr>
                  <w:tcW w:w="2312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 w:bidi="hi-IN"/>
                    </w:rPr>
                    <w:t>Place :</w:t>
                  </w:r>
                </w:p>
              </w:tc>
            </w:tr>
          </w:tbl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EC2D36">
        <w:trPr>
          <w:tblCellSpacing w:w="15" w:type="dxa"/>
        </w:trPr>
        <w:tc>
          <w:tcPr>
            <w:tcW w:w="242" w:type="pct"/>
            <w:vAlign w:val="center"/>
            <w:hideMark/>
          </w:tcPr>
          <w:p w:rsidR="006D0D6D" w:rsidRPr="006D0D6D" w:rsidRDefault="006D0D6D" w:rsidP="00EC2D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1</w:t>
            </w:r>
            <w:r w:rsidR="00EC2D36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2</w:t>
            </w: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.</w:t>
            </w:r>
          </w:p>
        </w:tc>
        <w:tc>
          <w:tcPr>
            <w:tcW w:w="4710" w:type="pct"/>
            <w:gridSpan w:val="2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Recommendations of forwarding Institute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Default="006D0D6D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7"/>
              <w:gridCol w:w="3403"/>
            </w:tblGrid>
            <w:tr w:rsidR="006D0D6D" w:rsidRPr="006D0D6D" w:rsidTr="006D0D6D">
              <w:trPr>
                <w:tblCellSpacing w:w="15" w:type="dxa"/>
              </w:trPr>
              <w:tc>
                <w:tcPr>
                  <w:tcW w:w="585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Signature</w:t>
                  </w:r>
                </w:p>
              </w:tc>
              <w:tc>
                <w:tcPr>
                  <w:tcW w:w="332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Designation :</w:t>
                  </w:r>
                </w:p>
              </w:tc>
            </w:tr>
            <w:tr w:rsidR="006D0D6D" w:rsidRPr="006D0D6D" w:rsidTr="006D0D6D">
              <w:trPr>
                <w:tblCellSpacing w:w="15" w:type="dxa"/>
              </w:trPr>
              <w:tc>
                <w:tcPr>
                  <w:tcW w:w="585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Address:</w:t>
                  </w:r>
                </w:p>
              </w:tc>
              <w:tc>
                <w:tcPr>
                  <w:tcW w:w="3325" w:type="dxa"/>
                  <w:vAlign w:val="center"/>
                  <w:hideMark/>
                </w:tcPr>
                <w:p w:rsidR="006D0D6D" w:rsidRPr="006D0D6D" w:rsidRDefault="006D0D6D" w:rsidP="006D0D6D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</w:pPr>
                  <w:r w:rsidRPr="006D0D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en-IN" w:bidi="hi-IN"/>
                    </w:rPr>
                    <w:t>Date :</w:t>
                  </w:r>
                </w:p>
              </w:tc>
            </w:tr>
          </w:tbl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 w:bidi="hi-IN"/>
              </w:rPr>
              <w:t>Certificate</w:t>
            </w:r>
          </w:p>
        </w:tc>
      </w:tr>
      <w:tr w:rsidR="006D0D6D" w:rsidRPr="006D0D6D" w:rsidTr="006D0D6D">
        <w:trPr>
          <w:tblCellSpacing w:w="15" w:type="dxa"/>
        </w:trPr>
        <w:tc>
          <w:tcPr>
            <w:tcW w:w="4968" w:type="pct"/>
            <w:gridSpan w:val="3"/>
            <w:vAlign w:val="center"/>
            <w:hideMark/>
          </w:tcPr>
          <w:p w:rsidR="006D0D6D" w:rsidRPr="006D0D6D" w:rsidRDefault="006D0D6D" w:rsidP="006D0D6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</w:pPr>
            <w:r w:rsidRPr="006D0D6D">
              <w:rPr>
                <w:rFonts w:ascii="Times New Roman" w:eastAsia="Times New Roman" w:hAnsi="Times New Roman" w:cs="Times New Roman"/>
                <w:sz w:val="24"/>
                <w:szCs w:val="24"/>
                <w:lang w:eastAsia="en-IN" w:bidi="hi-IN"/>
              </w:rPr>
              <w:t>It is certified that the information was furnished by the office record and was found corrected.</w:t>
            </w:r>
          </w:p>
        </w:tc>
      </w:tr>
    </w:tbl>
    <w:p w:rsidR="00D57A2F" w:rsidRDefault="00D57A2F"/>
    <w:p w:rsidR="00EC2D36" w:rsidRDefault="00EC2D36"/>
    <w:p w:rsidR="00EC2D36" w:rsidRDefault="00EC2D36"/>
    <w:p w:rsidR="00EC2D36" w:rsidRDefault="00EC2D36"/>
    <w:p w:rsidR="00EC2D36" w:rsidRDefault="00EC2D36"/>
    <w:p w:rsidR="00EC2D36" w:rsidRDefault="00EC2D36"/>
    <w:p w:rsidR="00EC2D36" w:rsidRDefault="00EC2D36"/>
    <w:p w:rsidR="00EC2D36" w:rsidRDefault="00EC2D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 &amp; designation of Competent Authority</w:t>
      </w:r>
    </w:p>
    <w:p w:rsidR="00EC2D36" w:rsidRDefault="00EC2D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With seal</w:t>
      </w:r>
    </w:p>
    <w:p w:rsidR="00EC2D36" w:rsidRDefault="00EC2D36"/>
    <w:p w:rsidR="00EC2D36" w:rsidRDefault="00EC2D36"/>
    <w:p w:rsidR="00EC2D36" w:rsidRDefault="00EC2D3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C2D36" w:rsidSect="006D0D6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D0D6D"/>
    <w:rsid w:val="00015AD3"/>
    <w:rsid w:val="00305984"/>
    <w:rsid w:val="005F1C61"/>
    <w:rsid w:val="006D0D6D"/>
    <w:rsid w:val="007748F6"/>
    <w:rsid w:val="007E682C"/>
    <w:rsid w:val="008A41C5"/>
    <w:rsid w:val="00900E74"/>
    <w:rsid w:val="00A817C4"/>
    <w:rsid w:val="00D03C03"/>
    <w:rsid w:val="00D57A2F"/>
    <w:rsid w:val="00D836F9"/>
    <w:rsid w:val="00EC2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 IND</dc:creator>
  <cp:lastModifiedBy>asad</cp:lastModifiedBy>
  <cp:revision>5</cp:revision>
  <dcterms:created xsi:type="dcterms:W3CDTF">2015-08-01T11:13:00Z</dcterms:created>
  <dcterms:modified xsi:type="dcterms:W3CDTF">2015-10-29T09:50:00Z</dcterms:modified>
</cp:coreProperties>
</file>