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9" w:rsidRDefault="00996F09" w:rsidP="00996F09">
      <w:pPr>
        <w:jc w:val="center"/>
        <w:rPr>
          <w:sz w:val="28"/>
          <w:szCs w:val="28"/>
        </w:rPr>
      </w:pPr>
    </w:p>
    <w:tbl>
      <w:tblPr>
        <w:tblW w:w="5696" w:type="pct"/>
        <w:tblInd w:w="-390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0F6EB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6"/>
        <w:gridCol w:w="7483"/>
      </w:tblGrid>
      <w:tr w:rsidR="00996F09" w:rsidRPr="00331088" w:rsidTr="0062197C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0F6EB"/>
            <w:vAlign w:val="center"/>
            <w:hideMark/>
          </w:tcPr>
          <w:p w:rsidR="00996F09" w:rsidRPr="00331088" w:rsidRDefault="00996F09" w:rsidP="0062197C">
            <w:pPr>
              <w:shd w:val="clear" w:color="auto" w:fill="33BB55"/>
              <w:spacing w:before="0" w:beforeAutospacing="0" w:after="0" w:afterAutospacing="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  <w:lang w:bidi="hi-IN"/>
              </w:rPr>
            </w:pPr>
            <w:r w:rsidRPr="00331088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  <w:lang w:bidi="hi-IN"/>
              </w:rPr>
              <w:t xml:space="preserve">Division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  <w:lang w:bidi="hi-IN"/>
              </w:rPr>
              <w:t xml:space="preserve"> Name </w:t>
            </w:r>
          </w:p>
        </w:tc>
      </w:tr>
      <w:tr w:rsidR="00996F09" w:rsidTr="00AC1B73">
        <w:tc>
          <w:tcPr>
            <w:tcW w:w="1409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B4D87"/>
                <w:sz w:val="18"/>
                <w:szCs w:val="18"/>
                <w:lang w:bidi="hi-IN"/>
              </w:rPr>
              <w:t xml:space="preserve">              </w:t>
            </w:r>
            <w:r w:rsidRPr="008F23B2">
              <w:rPr>
                <w:rFonts w:ascii="Arial" w:eastAsia="Times New Roman" w:hAnsi="Arial" w:cs="Arial"/>
                <w:color w:val="0B4D87"/>
                <w:sz w:val="40"/>
                <w:szCs w:val="40"/>
                <w:lang w:bidi="hi-IN"/>
              </w:rPr>
              <w:t xml:space="preserve">Photo </w:t>
            </w:r>
          </w:p>
        </w:tc>
        <w:tc>
          <w:tcPr>
            <w:tcW w:w="3591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3F3F3"/>
            <w:vAlign w:val="center"/>
            <w:hideMark/>
          </w:tcPr>
          <w:p w:rsidR="00996F09" w:rsidRPr="00331088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         Name : </w:t>
            </w:r>
          </w:p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      </w:t>
            </w:r>
            <w:r w:rsidR="006A6E5B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Designation :</w:t>
            </w:r>
          </w:p>
          <w:p w:rsidR="006A6E5B" w:rsidRPr="00331088" w:rsidRDefault="006A6E5B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        Educational Qualification :</w:t>
            </w:r>
          </w:p>
          <w:p w:rsidR="00996F09" w:rsidRPr="00331088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        Address :  </w:t>
            </w:r>
          </w:p>
          <w:p w:rsidR="00996F09" w:rsidRPr="00331088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        E-mail  :</w:t>
            </w:r>
          </w:p>
          <w:p w:rsidR="00996F09" w:rsidRPr="00331088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        Mob. :</w:t>
            </w:r>
          </w:p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                                          </w:t>
            </w:r>
          </w:p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Tr="00AC1B73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Default="00996F09" w:rsidP="0062197C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6955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Specialization</w:t>
            </w:r>
          </w:p>
        </w:tc>
      </w:tr>
      <w:tr w:rsidR="00996F09" w:rsidTr="00AC1B73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996F09" w:rsidRDefault="00996F09" w:rsidP="0062197C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RPr="00ED18AF" w:rsidTr="00AC1B73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Pr="00331088" w:rsidRDefault="00AD4451" w:rsidP="0062197C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Skill</w:t>
            </w:r>
          </w:p>
          <w:p w:rsidR="00996F09" w:rsidRPr="00ED18AF" w:rsidRDefault="00996F09" w:rsidP="0062197C">
            <w:pPr>
              <w:pStyle w:val="ListParagraph"/>
              <w:spacing w:before="0" w:beforeAutospacing="0" w:after="0" w:afterAutospacing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Tr="00AC1B73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996F09" w:rsidRDefault="00996F09" w:rsidP="0062197C">
            <w:pPr>
              <w:pStyle w:val="ListParagraph"/>
              <w:spacing w:before="0" w:beforeAutospacing="0" w:after="0" w:afterAutospacing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pStyle w:val="ListParagraph"/>
              <w:spacing w:before="0" w:beforeAutospacing="0" w:after="0" w:afterAutospacing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Tr="00AC1B73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Default="00996F09" w:rsidP="00890334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3310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Publications</w:t>
            </w:r>
            <w:r w:rsidR="00AD445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</w:tr>
      <w:tr w:rsidR="00996F09" w:rsidTr="00AC1B73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90334" w:rsidTr="00890334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</w:tcPr>
          <w:p w:rsidR="00890334" w:rsidRDefault="00890334" w:rsidP="00890334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890334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Any other</w:t>
            </w:r>
          </w:p>
        </w:tc>
      </w:tr>
      <w:tr w:rsidR="00890334" w:rsidTr="00AC1B73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</w:tcPr>
          <w:p w:rsidR="00890334" w:rsidRDefault="00890334" w:rsidP="0062197C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</w:tbl>
    <w:p w:rsidR="00996F09" w:rsidRDefault="00996F09" w:rsidP="00996F09">
      <w:pPr>
        <w:rPr>
          <w:sz w:val="28"/>
          <w:szCs w:val="28"/>
        </w:rPr>
      </w:pPr>
    </w:p>
    <w:p w:rsidR="00AC1B73" w:rsidRDefault="00AC1B73" w:rsidP="00996F09">
      <w:pPr>
        <w:rPr>
          <w:sz w:val="28"/>
          <w:szCs w:val="28"/>
        </w:rPr>
      </w:pPr>
    </w:p>
    <w:p w:rsidR="00AC1B73" w:rsidRDefault="00AC1B73" w:rsidP="00996F09">
      <w:pPr>
        <w:rPr>
          <w:sz w:val="28"/>
          <w:szCs w:val="28"/>
        </w:rPr>
      </w:pPr>
    </w:p>
    <w:p w:rsidR="00AC1B73" w:rsidRDefault="00AC1B73" w:rsidP="00996F09">
      <w:pPr>
        <w:rPr>
          <w:sz w:val="28"/>
          <w:szCs w:val="28"/>
        </w:rPr>
      </w:pPr>
    </w:p>
    <w:p w:rsidR="00AC1B73" w:rsidRDefault="00AC1B73" w:rsidP="00996F09">
      <w:pPr>
        <w:rPr>
          <w:sz w:val="28"/>
          <w:szCs w:val="28"/>
        </w:rPr>
      </w:pPr>
    </w:p>
    <w:p w:rsidR="00AC1B73" w:rsidRDefault="00AC1B73" w:rsidP="00996F09">
      <w:pPr>
        <w:rPr>
          <w:sz w:val="28"/>
          <w:szCs w:val="28"/>
        </w:rPr>
      </w:pPr>
    </w:p>
    <w:p w:rsidR="00AC1B73" w:rsidRDefault="00AC1B73" w:rsidP="00996F09">
      <w:pPr>
        <w:rPr>
          <w:sz w:val="28"/>
          <w:szCs w:val="28"/>
        </w:rPr>
      </w:pPr>
    </w:p>
    <w:p w:rsidR="00AC1B73" w:rsidRDefault="00AC1B73" w:rsidP="00996F09">
      <w:pPr>
        <w:rPr>
          <w:sz w:val="28"/>
          <w:szCs w:val="28"/>
        </w:rPr>
      </w:pPr>
    </w:p>
    <w:p w:rsidR="00AC1B73" w:rsidRDefault="00AC1B73" w:rsidP="00AC1B73">
      <w:pPr>
        <w:jc w:val="center"/>
        <w:rPr>
          <w:sz w:val="28"/>
          <w:szCs w:val="28"/>
        </w:rPr>
      </w:pPr>
    </w:p>
    <w:tbl>
      <w:tblPr>
        <w:tblW w:w="5696" w:type="pct"/>
        <w:tblInd w:w="-390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0F6EB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6"/>
        <w:gridCol w:w="7483"/>
      </w:tblGrid>
      <w:tr w:rsidR="00AC1B73" w:rsidRPr="00331088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0F6EB"/>
            <w:vAlign w:val="center"/>
            <w:hideMark/>
          </w:tcPr>
          <w:p w:rsidR="00AC1B73" w:rsidRPr="00331088" w:rsidRDefault="00AC1B73" w:rsidP="00890334">
            <w:pPr>
              <w:shd w:val="clear" w:color="auto" w:fill="33BB55"/>
              <w:spacing w:before="0" w:beforeAutospacing="0" w:after="0" w:afterAutospacing="0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  <w:lang w:bidi="hi-IN"/>
              </w:rPr>
            </w:pPr>
            <w:r w:rsidRPr="00331088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  <w:lang w:bidi="hi-IN"/>
              </w:rPr>
              <w:lastRenderedPageBreak/>
              <w:t xml:space="preserve">Division </w:t>
            </w:r>
            <w:r w:rsidR="00890334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  <w:lang w:bidi="hi-IN"/>
              </w:rPr>
              <w:t>of Land and Water Management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  <w:lang w:bidi="hi-IN"/>
              </w:rPr>
              <w:t xml:space="preserve"> </w:t>
            </w:r>
          </w:p>
        </w:tc>
      </w:tr>
      <w:tr w:rsidR="00AC1B73" w:rsidTr="00B83897">
        <w:tc>
          <w:tcPr>
            <w:tcW w:w="1409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AC1B73" w:rsidRDefault="00AC1B73" w:rsidP="00B83897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B4D87"/>
                <w:sz w:val="18"/>
                <w:szCs w:val="18"/>
                <w:lang w:bidi="hi-IN"/>
              </w:rPr>
              <w:t xml:space="preserve">              </w:t>
            </w:r>
            <w:r w:rsidRPr="008F23B2">
              <w:rPr>
                <w:rFonts w:ascii="Arial" w:eastAsia="Times New Roman" w:hAnsi="Arial" w:cs="Arial"/>
                <w:color w:val="0B4D87"/>
                <w:sz w:val="40"/>
                <w:szCs w:val="40"/>
                <w:lang w:bidi="hi-IN"/>
              </w:rPr>
              <w:t xml:space="preserve">Photo </w:t>
            </w:r>
          </w:p>
        </w:tc>
        <w:tc>
          <w:tcPr>
            <w:tcW w:w="3591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3F3F3"/>
            <w:vAlign w:val="center"/>
            <w:hideMark/>
          </w:tcPr>
          <w:p w:rsidR="00AC1B73" w:rsidRPr="00291C7B" w:rsidRDefault="00AC1B73" w:rsidP="00AC1B7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Name 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Karan -----</w:t>
            </w:r>
          </w:p>
          <w:p w:rsidR="00AC1B73" w:rsidRDefault="00AC1B73" w:rsidP="00AC1B7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Designation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 w:rsidR="001E0B14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Technical Officer</w:t>
            </w:r>
          </w:p>
          <w:p w:rsidR="00890334" w:rsidRPr="00291C7B" w:rsidRDefault="00E84CA9" w:rsidP="00AC1B7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22225</wp:posOffset>
                  </wp:positionV>
                  <wp:extent cx="2659380" cy="3848100"/>
                  <wp:effectExtent l="0" t="0" r="0" b="0"/>
                  <wp:wrapNone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anchor>
              </w:drawing>
            </w:r>
            <w:r w:rsidR="00890334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Educational </w:t>
            </w:r>
            <w:r w:rsidR="006A6E5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Qualification</w:t>
            </w:r>
            <w:r w:rsidR="00890334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:  MCA , ----</w:t>
            </w:r>
          </w:p>
          <w:p w:rsidR="00AC1B73" w:rsidRPr="00291C7B" w:rsidRDefault="00AC1B73" w:rsidP="00AC1B7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Address :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ICAR-RCER, Patna</w:t>
            </w:r>
          </w:p>
          <w:p w:rsidR="00AC1B73" w:rsidRPr="00291C7B" w:rsidRDefault="00AC1B73" w:rsidP="00AC1B7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E-mail 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xxxxx@icar.xxx.xx</w:t>
            </w:r>
          </w:p>
          <w:p w:rsidR="00AC1B73" w:rsidRDefault="00AC1B73" w:rsidP="00AC1B73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Mob. :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94xxxxx968</w:t>
            </w: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                             </w:t>
            </w:r>
          </w:p>
          <w:p w:rsidR="00AC1B73" w:rsidRDefault="00AC1B73" w:rsidP="00AC1B73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AC1B73" w:rsidRDefault="00AC1B73" w:rsidP="00B83897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AC1B73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AC1B73" w:rsidRDefault="00AC1B73" w:rsidP="00B83897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6955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Specialization</w:t>
            </w:r>
          </w:p>
        </w:tc>
      </w:tr>
      <w:tr w:rsidR="00AC1B73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AC1B73" w:rsidRPr="00AC1B73" w:rsidRDefault="00AC1B73" w:rsidP="00AC1B73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AC1B73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Farm Machinery, Computer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------</w:t>
            </w:r>
          </w:p>
          <w:p w:rsidR="00AC1B73" w:rsidRDefault="00AC1B73" w:rsidP="00B83897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AC1B73" w:rsidRPr="00ED18AF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AC1B73" w:rsidRPr="00331088" w:rsidRDefault="00AC1B73" w:rsidP="00B83897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Skill</w:t>
            </w:r>
          </w:p>
          <w:p w:rsidR="00AC1B73" w:rsidRPr="00ED18AF" w:rsidRDefault="00AC1B73" w:rsidP="00B83897">
            <w:pPr>
              <w:pStyle w:val="ListParagraph"/>
              <w:spacing w:before="0" w:beforeAutospacing="0" w:after="0" w:afterAutospacing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AC1B73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890334" w:rsidRPr="00890334" w:rsidRDefault="00890334" w:rsidP="0089033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48" w:afterAutospacing="0"/>
              <w:ind w:left="0"/>
              <w:rPr>
                <w:rFonts w:ascii="Arial" w:eastAsia="Times New Roman" w:hAnsi="Arial" w:cs="Arial"/>
                <w:color w:val="202124"/>
                <w:sz w:val="19"/>
                <w:szCs w:val="19"/>
                <w:lang w:bidi="hi-IN"/>
              </w:rPr>
            </w:pPr>
            <w:r w:rsidRPr="00890334">
              <w:rPr>
                <w:rFonts w:ascii="Arial" w:eastAsia="Times New Roman" w:hAnsi="Arial" w:cs="Arial"/>
                <w:color w:val="202124"/>
                <w:sz w:val="24"/>
                <w:szCs w:val="24"/>
                <w:lang w:bidi="hi-IN"/>
              </w:rPr>
              <w:t xml:space="preserve">Data analysis , Web development. </w:t>
            </w:r>
            <w:r>
              <w:rPr>
                <w:rFonts w:ascii="Arial" w:eastAsia="Times New Roman" w:hAnsi="Arial" w:cs="Arial"/>
                <w:color w:val="202124"/>
                <w:sz w:val="19"/>
                <w:szCs w:val="19"/>
                <w:lang w:bidi="hi-IN"/>
              </w:rPr>
              <w:t>------</w:t>
            </w:r>
          </w:p>
          <w:p w:rsidR="00AC1B73" w:rsidRDefault="00AC1B73" w:rsidP="00B83897">
            <w:pPr>
              <w:pStyle w:val="ListParagraph"/>
              <w:spacing w:before="0" w:beforeAutospacing="0" w:after="0" w:afterAutospacing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AC1B73" w:rsidRDefault="00AC1B73" w:rsidP="00B83897">
            <w:pPr>
              <w:pStyle w:val="ListParagraph"/>
              <w:spacing w:before="0" w:beforeAutospacing="0" w:after="0" w:afterAutospacing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AC1B73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AC1B73" w:rsidRDefault="00AC1B73" w:rsidP="00890334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3310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Publications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</w:tr>
      <w:tr w:rsidR="00AC1B73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  <w:hideMark/>
          </w:tcPr>
          <w:p w:rsidR="00AC1B73" w:rsidRPr="00890334" w:rsidRDefault="00890334" w:rsidP="00B8389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  <w:r w:rsidRPr="008903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N" w:eastAsia="en-IN"/>
              </w:rPr>
              <w:t>Kumar xxx</w:t>
            </w:r>
            <w:r w:rsidRPr="00890334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 xml:space="preserve">, Mishra xxxx </w:t>
            </w:r>
            <w:r w:rsidRPr="0089033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Tillage and ------------</w:t>
            </w:r>
            <w:r w:rsidRPr="00890334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890334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Field Crops Research  ----- </w:t>
            </w:r>
            <w:r w:rsidRPr="00890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284:108577</w:t>
            </w:r>
            <w:r w:rsidRPr="00890334">
              <w:rPr>
                <w:rFonts w:ascii="Arial" w:eastAsia="Times New Roman" w:hAnsi="Arial" w:cs="Arial"/>
                <w:sz w:val="24"/>
                <w:szCs w:val="24"/>
              </w:rPr>
              <w:t>, https://doi.org/10.1016/j.fcr.2022.108577</w:t>
            </w:r>
          </w:p>
          <w:p w:rsidR="00AC1B73" w:rsidRDefault="00AC1B73" w:rsidP="00B83897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90334" w:rsidTr="00890334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</w:tcPr>
          <w:p w:rsidR="00890334" w:rsidRPr="00890334" w:rsidRDefault="00890334" w:rsidP="0089033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  <w:r w:rsidRPr="00890334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Any other</w:t>
            </w:r>
          </w:p>
        </w:tc>
      </w:tr>
      <w:tr w:rsidR="00890334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 w:themeFill="background1"/>
            <w:vAlign w:val="center"/>
          </w:tcPr>
          <w:p w:rsidR="00890334" w:rsidRDefault="00890334" w:rsidP="00B83897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</w:tbl>
    <w:p w:rsidR="00AC1B73" w:rsidRPr="00996F09" w:rsidRDefault="00AC1B73" w:rsidP="00996F09">
      <w:pPr>
        <w:rPr>
          <w:sz w:val="28"/>
          <w:szCs w:val="28"/>
        </w:rPr>
      </w:pPr>
    </w:p>
    <w:sectPr w:rsidR="00AC1B73" w:rsidRPr="00996F09" w:rsidSect="00996F09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9BE"/>
    <w:multiLevelType w:val="hybridMultilevel"/>
    <w:tmpl w:val="762839C6"/>
    <w:lvl w:ilvl="0" w:tplc="C0E4A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50BF"/>
    <w:multiLevelType w:val="multilevel"/>
    <w:tmpl w:val="0EB8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97259"/>
    <w:multiLevelType w:val="hybridMultilevel"/>
    <w:tmpl w:val="DC3C739C"/>
    <w:lvl w:ilvl="0" w:tplc="D8F86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46BE1"/>
    <w:multiLevelType w:val="multilevel"/>
    <w:tmpl w:val="D86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89D"/>
    <w:rsid w:val="00076C53"/>
    <w:rsid w:val="00144A41"/>
    <w:rsid w:val="00184BC1"/>
    <w:rsid w:val="001E0B14"/>
    <w:rsid w:val="001F5CA1"/>
    <w:rsid w:val="0020203A"/>
    <w:rsid w:val="00331088"/>
    <w:rsid w:val="003A289D"/>
    <w:rsid w:val="00402FAE"/>
    <w:rsid w:val="00544988"/>
    <w:rsid w:val="005F77FD"/>
    <w:rsid w:val="00686859"/>
    <w:rsid w:val="00695518"/>
    <w:rsid w:val="006A6E5B"/>
    <w:rsid w:val="00757CAE"/>
    <w:rsid w:val="00814515"/>
    <w:rsid w:val="00890334"/>
    <w:rsid w:val="008946DD"/>
    <w:rsid w:val="008F23B2"/>
    <w:rsid w:val="009307E8"/>
    <w:rsid w:val="009754FA"/>
    <w:rsid w:val="00985B22"/>
    <w:rsid w:val="00992283"/>
    <w:rsid w:val="00996F09"/>
    <w:rsid w:val="00A0562B"/>
    <w:rsid w:val="00AA46A9"/>
    <w:rsid w:val="00AC1611"/>
    <w:rsid w:val="00AC1B73"/>
    <w:rsid w:val="00AD4451"/>
    <w:rsid w:val="00B85410"/>
    <w:rsid w:val="00C82EAE"/>
    <w:rsid w:val="00D60390"/>
    <w:rsid w:val="00DE70E7"/>
    <w:rsid w:val="00E330BC"/>
    <w:rsid w:val="00E84CA9"/>
    <w:rsid w:val="00EC7336"/>
    <w:rsid w:val="00ED18AF"/>
    <w:rsid w:val="00F813DE"/>
    <w:rsid w:val="00FE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E7"/>
    <w:pPr>
      <w:spacing w:before="100" w:beforeAutospacing="1" w:after="100" w:afterAutospacing="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AF"/>
    <w:pPr>
      <w:ind w:left="720"/>
      <w:contextualSpacing/>
    </w:pPr>
  </w:style>
  <w:style w:type="paragraph" w:styleId="BodyText2">
    <w:name w:val="Body Text 2"/>
    <w:basedOn w:val="Normal"/>
    <w:link w:val="BodyText2Char"/>
    <w:rsid w:val="00402FAE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02FA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1BA66-5068-4C9B-8EFB-C6938A1C3248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526BB514-3CBA-4337-AC82-3F4180630383}">
      <dgm:prSet phldrT="[Text]" custT="1"/>
      <dgm:spPr/>
      <dgm:t>
        <a:bodyPr/>
        <a:lstStyle/>
        <a:p>
          <a:r>
            <a:rPr lang="en-US" sz="4800"/>
            <a:t>Sample</a:t>
          </a:r>
        </a:p>
      </dgm:t>
    </dgm:pt>
    <dgm:pt modelId="{35AC0664-9AF4-4652-AF61-7FED859479A5}" type="parTrans" cxnId="{1B5CFCC2-CE70-4D03-8D2D-7C9731DEEB9E}">
      <dgm:prSet/>
      <dgm:spPr/>
      <dgm:t>
        <a:bodyPr/>
        <a:lstStyle/>
        <a:p>
          <a:endParaRPr lang="en-US"/>
        </a:p>
      </dgm:t>
    </dgm:pt>
    <dgm:pt modelId="{185A9D8E-EB8C-41A2-810E-9481D5C0CECE}" type="sibTrans" cxnId="{1B5CFCC2-CE70-4D03-8D2D-7C9731DEEB9E}">
      <dgm:prSet/>
      <dgm:spPr/>
      <dgm:t>
        <a:bodyPr/>
        <a:lstStyle/>
        <a:p>
          <a:endParaRPr lang="en-US"/>
        </a:p>
      </dgm:t>
    </dgm:pt>
    <dgm:pt modelId="{716A40AC-08C4-418E-A5C3-7363CC3F65B1}" type="pres">
      <dgm:prSet presAssocID="{29C1BA66-5068-4C9B-8EFB-C6938A1C3248}" presName="Name0" presStyleCnt="0">
        <dgm:presLayoutVars>
          <dgm:dir/>
          <dgm:animLvl val="lvl"/>
          <dgm:resizeHandles val="exact"/>
        </dgm:presLayoutVars>
      </dgm:prSet>
      <dgm:spPr/>
    </dgm:pt>
    <dgm:pt modelId="{FBF3C45C-F41D-4294-9FC1-C7F3C48D2841}" type="pres">
      <dgm:prSet presAssocID="{29C1BA66-5068-4C9B-8EFB-C6938A1C3248}" presName="dummy" presStyleCnt="0"/>
      <dgm:spPr/>
    </dgm:pt>
    <dgm:pt modelId="{3D7720B6-39EB-456A-9F70-67B5F1DDFAEE}" type="pres">
      <dgm:prSet presAssocID="{29C1BA66-5068-4C9B-8EFB-C6938A1C3248}" presName="linH" presStyleCnt="0"/>
      <dgm:spPr/>
    </dgm:pt>
    <dgm:pt modelId="{B22ADF18-A974-4673-86F6-603333EAE6EF}" type="pres">
      <dgm:prSet presAssocID="{29C1BA66-5068-4C9B-8EFB-C6938A1C3248}" presName="padding1" presStyleCnt="0"/>
      <dgm:spPr/>
    </dgm:pt>
    <dgm:pt modelId="{F88972A9-3C7E-4C83-8416-A1B050907062}" type="pres">
      <dgm:prSet presAssocID="{526BB514-3CBA-4337-AC82-3F4180630383}" presName="linV" presStyleCnt="0"/>
      <dgm:spPr/>
    </dgm:pt>
    <dgm:pt modelId="{D49035B6-2EA0-4236-97D6-C7682296FAA7}" type="pres">
      <dgm:prSet presAssocID="{526BB514-3CBA-4337-AC82-3F4180630383}" presName="spVertical1" presStyleCnt="0"/>
      <dgm:spPr/>
    </dgm:pt>
    <dgm:pt modelId="{7ED59199-3204-4AB5-8439-E74B325BA81A}" type="pres">
      <dgm:prSet presAssocID="{526BB514-3CBA-4337-AC82-3F4180630383}" presName="parTx" presStyleLbl="revTx" presStyleIdx="0" presStyleCnt="1" custAng="17284966" custScaleX="113148" custScaleY="966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B839D9-8EBC-49F7-819B-1FE11C0F16DC}" type="pres">
      <dgm:prSet presAssocID="{526BB514-3CBA-4337-AC82-3F4180630383}" presName="spVertical2" presStyleCnt="0"/>
      <dgm:spPr/>
    </dgm:pt>
    <dgm:pt modelId="{8E992992-839F-421B-8F48-C79E17BB080B}" type="pres">
      <dgm:prSet presAssocID="{526BB514-3CBA-4337-AC82-3F4180630383}" presName="spVertical3" presStyleCnt="0"/>
      <dgm:spPr/>
    </dgm:pt>
    <dgm:pt modelId="{CB729DD9-DECE-4D6D-8814-303EDFD24488}" type="pres">
      <dgm:prSet presAssocID="{29C1BA66-5068-4C9B-8EFB-C6938A1C3248}" presName="padding2" presStyleCnt="0"/>
      <dgm:spPr/>
    </dgm:pt>
    <dgm:pt modelId="{116CF306-CC51-4B05-B0C1-9F363D83A1E8}" type="pres">
      <dgm:prSet presAssocID="{29C1BA66-5068-4C9B-8EFB-C6938A1C3248}" presName="negArrow" presStyleCnt="0"/>
      <dgm:spPr/>
    </dgm:pt>
    <dgm:pt modelId="{12C8F043-4499-4751-BE2D-C2002FA609AE}" type="pres">
      <dgm:prSet presAssocID="{29C1BA66-5068-4C9B-8EFB-C6938A1C3248}" presName="backgroundArrow" presStyleLbl="node1" presStyleIdx="0" presStyleCnt="1" custAng="17377267" custScaleX="100000" custScaleY="36159" custLinFactNeighborX="1669" custLinFactNeighborY="25001"/>
      <dgm:spPr/>
    </dgm:pt>
  </dgm:ptLst>
  <dgm:cxnLst>
    <dgm:cxn modelId="{1B5CFCC2-CE70-4D03-8D2D-7C9731DEEB9E}" srcId="{29C1BA66-5068-4C9B-8EFB-C6938A1C3248}" destId="{526BB514-3CBA-4337-AC82-3F4180630383}" srcOrd="0" destOrd="0" parTransId="{35AC0664-9AF4-4652-AF61-7FED859479A5}" sibTransId="{185A9D8E-EB8C-41A2-810E-9481D5C0CECE}"/>
    <dgm:cxn modelId="{31B284CD-1656-4C0B-B632-957F3DD06FBE}" type="presOf" srcId="{29C1BA66-5068-4C9B-8EFB-C6938A1C3248}" destId="{716A40AC-08C4-418E-A5C3-7363CC3F65B1}" srcOrd="0" destOrd="0" presId="urn:microsoft.com/office/officeart/2005/8/layout/hProcess3"/>
    <dgm:cxn modelId="{B524566B-9C8A-42B2-BC11-D920AEA39119}" type="presOf" srcId="{526BB514-3CBA-4337-AC82-3F4180630383}" destId="{7ED59199-3204-4AB5-8439-E74B325BA81A}" srcOrd="0" destOrd="0" presId="urn:microsoft.com/office/officeart/2005/8/layout/hProcess3"/>
    <dgm:cxn modelId="{5E6B96EC-0CD6-4C7E-92E4-32CEB9D24D6C}" type="presParOf" srcId="{716A40AC-08C4-418E-A5C3-7363CC3F65B1}" destId="{FBF3C45C-F41D-4294-9FC1-C7F3C48D2841}" srcOrd="0" destOrd="0" presId="urn:microsoft.com/office/officeart/2005/8/layout/hProcess3"/>
    <dgm:cxn modelId="{0646775D-0A58-4765-BAE8-196E07EAA922}" type="presParOf" srcId="{716A40AC-08C4-418E-A5C3-7363CC3F65B1}" destId="{3D7720B6-39EB-456A-9F70-67B5F1DDFAEE}" srcOrd="1" destOrd="0" presId="urn:microsoft.com/office/officeart/2005/8/layout/hProcess3"/>
    <dgm:cxn modelId="{E0BABE91-665F-4B0D-ABE1-9DB4EA07D50D}" type="presParOf" srcId="{3D7720B6-39EB-456A-9F70-67B5F1DDFAEE}" destId="{B22ADF18-A974-4673-86F6-603333EAE6EF}" srcOrd="0" destOrd="0" presId="urn:microsoft.com/office/officeart/2005/8/layout/hProcess3"/>
    <dgm:cxn modelId="{CF383595-9AC1-487A-97D4-25237FA3EADB}" type="presParOf" srcId="{3D7720B6-39EB-456A-9F70-67B5F1DDFAEE}" destId="{F88972A9-3C7E-4C83-8416-A1B050907062}" srcOrd="1" destOrd="0" presId="urn:microsoft.com/office/officeart/2005/8/layout/hProcess3"/>
    <dgm:cxn modelId="{7BDBD9D9-9BCA-4FF4-BBD9-CD5BBAAA4D03}" type="presParOf" srcId="{F88972A9-3C7E-4C83-8416-A1B050907062}" destId="{D49035B6-2EA0-4236-97D6-C7682296FAA7}" srcOrd="0" destOrd="0" presId="urn:microsoft.com/office/officeart/2005/8/layout/hProcess3"/>
    <dgm:cxn modelId="{CF3A5F2F-3064-42A1-A200-984B9CB20032}" type="presParOf" srcId="{F88972A9-3C7E-4C83-8416-A1B050907062}" destId="{7ED59199-3204-4AB5-8439-E74B325BA81A}" srcOrd="1" destOrd="0" presId="urn:microsoft.com/office/officeart/2005/8/layout/hProcess3"/>
    <dgm:cxn modelId="{FE5E099A-362B-4535-9AE2-82E060DDCFD4}" type="presParOf" srcId="{F88972A9-3C7E-4C83-8416-A1B050907062}" destId="{2BB839D9-8EBC-49F7-819B-1FE11C0F16DC}" srcOrd="2" destOrd="0" presId="urn:microsoft.com/office/officeart/2005/8/layout/hProcess3"/>
    <dgm:cxn modelId="{164D8A68-4CC4-4CF9-90B3-F4BF2696FA44}" type="presParOf" srcId="{F88972A9-3C7E-4C83-8416-A1B050907062}" destId="{8E992992-839F-421B-8F48-C79E17BB080B}" srcOrd="3" destOrd="0" presId="urn:microsoft.com/office/officeart/2005/8/layout/hProcess3"/>
    <dgm:cxn modelId="{1DD31669-B41D-40BC-87B5-D14A7D61211F}" type="presParOf" srcId="{3D7720B6-39EB-456A-9F70-67B5F1DDFAEE}" destId="{CB729DD9-DECE-4D6D-8814-303EDFD24488}" srcOrd="2" destOrd="0" presId="urn:microsoft.com/office/officeart/2005/8/layout/hProcess3"/>
    <dgm:cxn modelId="{CE42FE9A-0302-4361-9D66-C8BB4B1A8A85}" type="presParOf" srcId="{3D7720B6-39EB-456A-9F70-67B5F1DDFAEE}" destId="{116CF306-CC51-4B05-B0C1-9F363D83A1E8}" srcOrd="3" destOrd="0" presId="urn:microsoft.com/office/officeart/2005/8/layout/hProcess3"/>
    <dgm:cxn modelId="{AD0BF7DF-D7CE-41ED-96BB-F3802DD13DE3}" type="presParOf" srcId="{3D7720B6-39EB-456A-9F70-67B5F1DDFAEE}" destId="{12C8F043-4499-4751-BE2D-C2002FA609AE}" srcOrd="4" destOrd="0" presId="urn:microsoft.com/office/officeart/2005/8/layout/h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jjgupta</dc:creator>
  <cp:lastModifiedBy>PC 1</cp:lastModifiedBy>
  <cp:revision>6</cp:revision>
  <cp:lastPrinted>2023-02-13T04:15:00Z</cp:lastPrinted>
  <dcterms:created xsi:type="dcterms:W3CDTF">2023-02-09T07:35:00Z</dcterms:created>
  <dcterms:modified xsi:type="dcterms:W3CDTF">2023-02-13T04:39:00Z</dcterms:modified>
</cp:coreProperties>
</file>